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023" w:type="dxa"/>
        <w:tblLook w:val="04A0"/>
      </w:tblPr>
      <w:tblGrid>
        <w:gridCol w:w="2518"/>
        <w:gridCol w:w="8505"/>
      </w:tblGrid>
      <w:tr w:rsidR="00C0744C" w:rsidRPr="0067013A" w:rsidTr="00601D18">
        <w:trPr>
          <w:trHeight w:hRule="exact" w:val="340"/>
        </w:trPr>
        <w:tc>
          <w:tcPr>
            <w:tcW w:w="2518" w:type="dxa"/>
            <w:vAlign w:val="center"/>
          </w:tcPr>
          <w:p w:rsidR="00C0744C" w:rsidRPr="0067013A" w:rsidRDefault="00C0744C" w:rsidP="005469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013A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  <w:r w:rsidR="000376A1" w:rsidRPr="006701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урока</w:t>
            </w:r>
          </w:p>
        </w:tc>
        <w:tc>
          <w:tcPr>
            <w:tcW w:w="8505" w:type="dxa"/>
            <w:vAlign w:val="center"/>
          </w:tcPr>
          <w:p w:rsidR="00C0744C" w:rsidRPr="0067013A" w:rsidRDefault="00AA1044" w:rsidP="004F5C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  <w:r w:rsidR="00FE26F8" w:rsidRPr="0067013A">
              <w:rPr>
                <w:rFonts w:ascii="Times New Roman" w:hAnsi="Times New Roman" w:cs="Times New Roman"/>
                <w:b/>
                <w:sz w:val="28"/>
                <w:szCs w:val="28"/>
              </w:rPr>
              <w:t>.04</w:t>
            </w:r>
            <w:r w:rsidR="002E050B" w:rsidRPr="0067013A">
              <w:rPr>
                <w:rFonts w:ascii="Times New Roman" w:hAnsi="Times New Roman" w:cs="Times New Roman"/>
                <w:b/>
                <w:sz w:val="28"/>
                <w:szCs w:val="28"/>
              </w:rPr>
              <w:t>.20</w:t>
            </w:r>
          </w:p>
        </w:tc>
      </w:tr>
      <w:tr w:rsidR="002A5D37" w:rsidRPr="0067013A" w:rsidTr="00601D18">
        <w:trPr>
          <w:trHeight w:hRule="exact" w:val="340"/>
        </w:trPr>
        <w:tc>
          <w:tcPr>
            <w:tcW w:w="2518" w:type="dxa"/>
            <w:vAlign w:val="center"/>
          </w:tcPr>
          <w:p w:rsidR="002A5D37" w:rsidRPr="0067013A" w:rsidRDefault="002A5D37" w:rsidP="005469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01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8505" w:type="dxa"/>
            <w:vAlign w:val="center"/>
          </w:tcPr>
          <w:p w:rsidR="002A5D37" w:rsidRPr="0067013A" w:rsidRDefault="002A5D37" w:rsidP="004F5C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013A">
              <w:rPr>
                <w:rFonts w:ascii="Times New Roman" w:hAnsi="Times New Roman" w:cs="Times New Roman"/>
                <w:b/>
                <w:sz w:val="28"/>
                <w:szCs w:val="28"/>
              </w:rPr>
              <w:t>Русский  язык</w:t>
            </w:r>
          </w:p>
        </w:tc>
      </w:tr>
      <w:tr w:rsidR="00C0744C" w:rsidRPr="0067013A" w:rsidTr="00632815">
        <w:trPr>
          <w:trHeight w:hRule="exact" w:val="1032"/>
        </w:trPr>
        <w:tc>
          <w:tcPr>
            <w:tcW w:w="2518" w:type="dxa"/>
            <w:vAlign w:val="center"/>
          </w:tcPr>
          <w:p w:rsidR="00C0744C" w:rsidRPr="00DD2769" w:rsidRDefault="00C0744C" w:rsidP="005469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2769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8505" w:type="dxa"/>
            <w:vAlign w:val="center"/>
          </w:tcPr>
          <w:p w:rsidR="00C0744C" w:rsidRPr="00DD2769" w:rsidRDefault="00DD2769" w:rsidP="000000F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D276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Что такое текс</w:t>
            </w:r>
            <w:proofErr w:type="gramStart"/>
            <w:r w:rsidRPr="00DD276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т-</w:t>
            </w:r>
            <w:proofErr w:type="gramEnd"/>
            <w:r w:rsidRPr="00DD276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рассуждение?</w:t>
            </w:r>
          </w:p>
        </w:tc>
      </w:tr>
      <w:tr w:rsidR="00C0744C" w:rsidRPr="0067013A" w:rsidTr="0067013A">
        <w:trPr>
          <w:trHeight w:val="3097"/>
        </w:trPr>
        <w:tc>
          <w:tcPr>
            <w:tcW w:w="2518" w:type="dxa"/>
            <w:vAlign w:val="center"/>
          </w:tcPr>
          <w:p w:rsidR="00C0744C" w:rsidRPr="0067013A" w:rsidRDefault="00C0744C" w:rsidP="00546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13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8505" w:type="dxa"/>
            <w:vAlign w:val="center"/>
          </w:tcPr>
          <w:p w:rsidR="0067013A" w:rsidRPr="0067013A" w:rsidRDefault="005B4046" w:rsidP="006701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517A7D">
              <w:rPr>
                <w:rFonts w:ascii="Times New Roman" w:hAnsi="Times New Roman" w:cs="Times New Roman"/>
                <w:sz w:val="28"/>
                <w:szCs w:val="28"/>
              </w:rPr>
              <w:t>С.10</w:t>
            </w:r>
            <w:r w:rsidR="0067013A" w:rsidRPr="0067013A">
              <w:rPr>
                <w:rFonts w:ascii="Times New Roman" w:hAnsi="Times New Roman" w:cs="Times New Roman"/>
                <w:sz w:val="28"/>
                <w:szCs w:val="28"/>
              </w:rPr>
              <w:t>5 -  выполнить упр.</w:t>
            </w:r>
            <w:r w:rsidR="00517A7D">
              <w:rPr>
                <w:rFonts w:ascii="Times New Roman" w:hAnsi="Times New Roman" w:cs="Times New Roman"/>
                <w:b/>
                <w:sz w:val="28"/>
                <w:szCs w:val="28"/>
              </w:rPr>
              <w:t>180</w:t>
            </w:r>
            <w:r w:rsidR="0067013A" w:rsidRPr="00D83A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(устно):</w:t>
            </w:r>
          </w:p>
          <w:p w:rsidR="0067013A" w:rsidRPr="0067013A" w:rsidRDefault="00517A7D" w:rsidP="006701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Прочитать рассказ, определить главную мысль</w:t>
            </w:r>
            <w:r w:rsidR="0067013A" w:rsidRPr="0067013A">
              <w:rPr>
                <w:rFonts w:ascii="Times New Roman" w:hAnsi="Times New Roman" w:cs="Times New Roman"/>
                <w:sz w:val="28"/>
                <w:szCs w:val="28"/>
              </w:rPr>
              <w:t>, ответить на вопросы;</w:t>
            </w:r>
          </w:p>
          <w:p w:rsidR="00D83A8F" w:rsidRDefault="00D83A8F" w:rsidP="006701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17A7D">
              <w:rPr>
                <w:rFonts w:ascii="Times New Roman" w:hAnsi="Times New Roman" w:cs="Times New Roman"/>
                <w:sz w:val="28"/>
                <w:szCs w:val="28"/>
              </w:rPr>
              <w:t>Какой вопрос можно задать к данному тексту?  (Почему?).</w:t>
            </w:r>
          </w:p>
          <w:p w:rsidR="0067013A" w:rsidRPr="0067013A" w:rsidRDefault="0067013A" w:rsidP="006701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4046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5B4046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Самостоятельная работа</w:t>
            </w:r>
            <w:r w:rsidRPr="006701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7013A" w:rsidRPr="005B4046" w:rsidRDefault="0067013A" w:rsidP="006701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13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013A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B4046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 w:rsidR="00517A7D" w:rsidRPr="005B4046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  <w:r w:rsidR="00FF1E77">
              <w:rPr>
                <w:rFonts w:ascii="Times New Roman" w:hAnsi="Times New Roman" w:cs="Times New Roman"/>
                <w:sz w:val="28"/>
                <w:szCs w:val="28"/>
              </w:rPr>
              <w:t>-107</w:t>
            </w:r>
            <w:r w:rsidR="00517A7D" w:rsidRPr="005B4046">
              <w:rPr>
                <w:rFonts w:ascii="Times New Roman" w:hAnsi="Times New Roman" w:cs="Times New Roman"/>
                <w:sz w:val="28"/>
                <w:szCs w:val="28"/>
              </w:rPr>
              <w:t>, упр.182</w:t>
            </w:r>
            <w:r w:rsidRPr="005B4046">
              <w:rPr>
                <w:rFonts w:ascii="Times New Roman" w:hAnsi="Times New Roman" w:cs="Times New Roman"/>
                <w:sz w:val="28"/>
                <w:szCs w:val="28"/>
              </w:rPr>
              <w:t xml:space="preserve"> -  спишите текст.</w:t>
            </w:r>
            <w:r w:rsidR="00517A7D" w:rsidRPr="005B4046">
              <w:rPr>
                <w:rFonts w:ascii="Times New Roman" w:hAnsi="Times New Roman" w:cs="Times New Roman"/>
                <w:sz w:val="28"/>
                <w:szCs w:val="28"/>
              </w:rPr>
              <w:t xml:space="preserve"> Каждую</w:t>
            </w:r>
            <w:r w:rsidR="00FB50A5">
              <w:rPr>
                <w:rFonts w:ascii="Times New Roman" w:hAnsi="Times New Roman" w:cs="Times New Roman"/>
                <w:sz w:val="28"/>
                <w:szCs w:val="28"/>
              </w:rPr>
              <w:t xml:space="preserve"> часть</w:t>
            </w:r>
            <w:r w:rsidR="00517A7D" w:rsidRPr="005B4046">
              <w:rPr>
                <w:rFonts w:ascii="Times New Roman" w:hAnsi="Times New Roman" w:cs="Times New Roman"/>
                <w:sz w:val="28"/>
                <w:szCs w:val="28"/>
              </w:rPr>
              <w:t xml:space="preserve"> запишите с красной строки.</w:t>
            </w:r>
          </w:p>
          <w:p w:rsidR="00D70F3E" w:rsidRPr="0067013A" w:rsidRDefault="00D70F3E" w:rsidP="00517A7D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C0744C" w:rsidRPr="0067013A" w:rsidTr="00601D18">
        <w:trPr>
          <w:trHeight w:val="364"/>
        </w:trPr>
        <w:tc>
          <w:tcPr>
            <w:tcW w:w="2518" w:type="dxa"/>
            <w:vAlign w:val="center"/>
          </w:tcPr>
          <w:p w:rsidR="00C0744C" w:rsidRPr="0067013A" w:rsidRDefault="00C0744C" w:rsidP="00546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13A">
              <w:rPr>
                <w:rFonts w:ascii="Times New Roman" w:hAnsi="Times New Roman" w:cs="Times New Roman"/>
                <w:sz w:val="28"/>
                <w:szCs w:val="28"/>
              </w:rPr>
              <w:t>Место выполнения</w:t>
            </w:r>
          </w:p>
        </w:tc>
        <w:tc>
          <w:tcPr>
            <w:tcW w:w="8505" w:type="dxa"/>
            <w:vAlign w:val="center"/>
          </w:tcPr>
          <w:p w:rsidR="00C0744C" w:rsidRPr="0067013A" w:rsidRDefault="00D70F3E" w:rsidP="00AA2DB1">
            <w:pPr>
              <w:rPr>
                <w:rFonts w:ascii="Times New Roman" w:hAnsi="Times New Roman"/>
                <w:sz w:val="28"/>
                <w:szCs w:val="28"/>
              </w:rPr>
            </w:pPr>
            <w:r w:rsidRPr="0067013A">
              <w:rPr>
                <w:rFonts w:ascii="Times New Roman" w:hAnsi="Times New Roman"/>
                <w:sz w:val="28"/>
                <w:szCs w:val="28"/>
              </w:rPr>
              <w:t>Тетрадь по русскому языку.</w:t>
            </w:r>
          </w:p>
          <w:p w:rsidR="00D70F3E" w:rsidRPr="0067013A" w:rsidRDefault="00D70F3E" w:rsidP="00AA2DB1">
            <w:pPr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</w:tc>
      </w:tr>
    </w:tbl>
    <w:p w:rsidR="006265E7" w:rsidRDefault="006265E7" w:rsidP="00341B2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A3D46" w:rsidRPr="00A84C68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84C68">
        <w:rPr>
          <w:rFonts w:ascii="Times New Roman" w:hAnsi="Times New Roman"/>
          <w:sz w:val="28"/>
          <w:szCs w:val="28"/>
        </w:rPr>
        <w:t xml:space="preserve">Пришлите фотографию работы, выполненной в тетрадях, по адресу: </w:t>
      </w:r>
    </w:p>
    <w:p w:rsidR="007A3D46" w:rsidRPr="00A84C68" w:rsidRDefault="00617BF0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hyperlink r:id="rId5" w:history="1"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gabidinova</w:t>
        </w:r>
        <w:r w:rsidR="007A3D46" w:rsidRPr="00A84C68">
          <w:rPr>
            <w:rStyle w:val="a4"/>
            <w:rFonts w:ascii="Times New Roman" w:hAnsi="Times New Roman"/>
            <w:sz w:val="28"/>
            <w:szCs w:val="28"/>
          </w:rPr>
          <w:t>@</w:t>
        </w:r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list</w:t>
        </w:r>
        <w:r w:rsidR="007A3D46" w:rsidRPr="00A84C68">
          <w:rPr>
            <w:rStyle w:val="a4"/>
            <w:rFonts w:ascii="Times New Roman" w:hAnsi="Times New Roman"/>
            <w:sz w:val="28"/>
            <w:szCs w:val="28"/>
          </w:rPr>
          <w:t>.</w:t>
        </w:r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7A3D46" w:rsidRPr="00A84C68">
        <w:rPr>
          <w:rFonts w:ascii="Times New Roman" w:hAnsi="Times New Roman"/>
          <w:i/>
          <w:sz w:val="28"/>
          <w:szCs w:val="28"/>
        </w:rPr>
        <w:t xml:space="preserve">   </w:t>
      </w:r>
      <w:r w:rsidR="007A3D46" w:rsidRPr="00A84C68">
        <w:rPr>
          <w:rFonts w:ascii="Times New Roman" w:hAnsi="Times New Roman"/>
          <w:sz w:val="28"/>
          <w:szCs w:val="28"/>
        </w:rPr>
        <w:t xml:space="preserve">или по </w:t>
      </w:r>
      <w:proofErr w:type="spellStart"/>
      <w:r w:rsidR="007A3D46" w:rsidRPr="00A84C68">
        <w:rPr>
          <w:rFonts w:ascii="Times New Roman" w:hAnsi="Times New Roman"/>
          <w:sz w:val="28"/>
          <w:szCs w:val="28"/>
          <w:lang w:val="en-US"/>
        </w:rPr>
        <w:t>WhatsApp</w:t>
      </w:r>
      <w:proofErr w:type="spellEnd"/>
    </w:p>
    <w:p w:rsidR="007A3D46" w:rsidRPr="00A84C68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A3D46" w:rsidRPr="00A84C68" w:rsidRDefault="0065295E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Сроки </w:t>
      </w:r>
      <w:r w:rsidR="00AA1044">
        <w:rPr>
          <w:rFonts w:ascii="Times New Roman" w:hAnsi="Times New Roman"/>
          <w:sz w:val="28"/>
          <w:szCs w:val="28"/>
        </w:rPr>
        <w:t>выполнения: 28</w:t>
      </w:r>
      <w:r w:rsidR="007A3D46" w:rsidRPr="00A84C68">
        <w:rPr>
          <w:rFonts w:ascii="Times New Roman" w:hAnsi="Times New Roman"/>
          <w:sz w:val="28"/>
          <w:szCs w:val="28"/>
        </w:rPr>
        <w:t>.04.2020</w:t>
      </w:r>
      <w:r w:rsidR="00BD0D96">
        <w:rPr>
          <w:rFonts w:ascii="Times New Roman" w:hAnsi="Times New Roman"/>
          <w:sz w:val="28"/>
          <w:szCs w:val="28"/>
        </w:rPr>
        <w:t xml:space="preserve">  </w:t>
      </w:r>
    </w:p>
    <w:p w:rsidR="003D6B44" w:rsidRDefault="003D6B44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87825" w:rsidRPr="006265E7" w:rsidRDefault="00487825" w:rsidP="007A3D46">
      <w:pPr>
        <w:spacing w:after="0" w:line="240" w:lineRule="auto"/>
        <w:rPr>
          <w:rFonts w:ascii="Times New Roman" w:hAnsi="Times New Roman" w:cs="Times New Roman"/>
          <w:i/>
          <w:sz w:val="2"/>
          <w:szCs w:val="2"/>
        </w:rPr>
      </w:pPr>
    </w:p>
    <w:sectPr w:rsidR="00487825" w:rsidRPr="006265E7" w:rsidSect="00C074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33C51"/>
    <w:multiLevelType w:val="hybridMultilevel"/>
    <w:tmpl w:val="E946E56E"/>
    <w:lvl w:ilvl="0" w:tplc="1CA2CEC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1D70E8"/>
    <w:multiLevelType w:val="hybridMultilevel"/>
    <w:tmpl w:val="6898F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2579E"/>
    <w:multiLevelType w:val="hybridMultilevel"/>
    <w:tmpl w:val="54164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511DFF"/>
    <w:multiLevelType w:val="hybridMultilevel"/>
    <w:tmpl w:val="0B144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F95A13"/>
    <w:multiLevelType w:val="hybridMultilevel"/>
    <w:tmpl w:val="1E18C7BE"/>
    <w:lvl w:ilvl="0" w:tplc="658C05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0744C"/>
    <w:rsid w:val="000000FD"/>
    <w:rsid w:val="0000159E"/>
    <w:rsid w:val="0002017F"/>
    <w:rsid w:val="000201F9"/>
    <w:rsid w:val="00031950"/>
    <w:rsid w:val="000360D1"/>
    <w:rsid w:val="000376A1"/>
    <w:rsid w:val="00044795"/>
    <w:rsid w:val="00047837"/>
    <w:rsid w:val="0005174D"/>
    <w:rsid w:val="000839CC"/>
    <w:rsid w:val="000D78A9"/>
    <w:rsid w:val="00101B68"/>
    <w:rsid w:val="00106BD9"/>
    <w:rsid w:val="00107A79"/>
    <w:rsid w:val="0011389B"/>
    <w:rsid w:val="00116D3B"/>
    <w:rsid w:val="00160AAF"/>
    <w:rsid w:val="001668B0"/>
    <w:rsid w:val="0019427C"/>
    <w:rsid w:val="001A02D5"/>
    <w:rsid w:val="001C7864"/>
    <w:rsid w:val="001D13D1"/>
    <w:rsid w:val="001E0F20"/>
    <w:rsid w:val="00200A64"/>
    <w:rsid w:val="002258C1"/>
    <w:rsid w:val="0024561C"/>
    <w:rsid w:val="00253C43"/>
    <w:rsid w:val="00275171"/>
    <w:rsid w:val="002A5D37"/>
    <w:rsid w:val="002E050B"/>
    <w:rsid w:val="002F597E"/>
    <w:rsid w:val="003133D8"/>
    <w:rsid w:val="00317570"/>
    <w:rsid w:val="003212FD"/>
    <w:rsid w:val="00341860"/>
    <w:rsid w:val="00341B2F"/>
    <w:rsid w:val="003516E4"/>
    <w:rsid w:val="00391F8A"/>
    <w:rsid w:val="0039580A"/>
    <w:rsid w:val="003A7D13"/>
    <w:rsid w:val="003B35C7"/>
    <w:rsid w:val="003C7777"/>
    <w:rsid w:val="003D6B44"/>
    <w:rsid w:val="003E70F7"/>
    <w:rsid w:val="003F40BB"/>
    <w:rsid w:val="003F74BA"/>
    <w:rsid w:val="0040209E"/>
    <w:rsid w:val="004539C3"/>
    <w:rsid w:val="00457748"/>
    <w:rsid w:val="00487825"/>
    <w:rsid w:val="00493525"/>
    <w:rsid w:val="004D02D2"/>
    <w:rsid w:val="004E501E"/>
    <w:rsid w:val="004F5C32"/>
    <w:rsid w:val="00517A7D"/>
    <w:rsid w:val="00541E2D"/>
    <w:rsid w:val="005469E8"/>
    <w:rsid w:val="00572DB8"/>
    <w:rsid w:val="00577738"/>
    <w:rsid w:val="0058148B"/>
    <w:rsid w:val="005879B0"/>
    <w:rsid w:val="00590335"/>
    <w:rsid w:val="005A0D99"/>
    <w:rsid w:val="005A74A6"/>
    <w:rsid w:val="005B4046"/>
    <w:rsid w:val="005E2D10"/>
    <w:rsid w:val="005E305F"/>
    <w:rsid w:val="00601D18"/>
    <w:rsid w:val="006021AA"/>
    <w:rsid w:val="00617BF0"/>
    <w:rsid w:val="006265E7"/>
    <w:rsid w:val="00632815"/>
    <w:rsid w:val="0065295E"/>
    <w:rsid w:val="0067013A"/>
    <w:rsid w:val="00670BF0"/>
    <w:rsid w:val="006726C6"/>
    <w:rsid w:val="00674A28"/>
    <w:rsid w:val="00675296"/>
    <w:rsid w:val="00680B24"/>
    <w:rsid w:val="00697BA9"/>
    <w:rsid w:val="006A0275"/>
    <w:rsid w:val="006B47B3"/>
    <w:rsid w:val="006B4D27"/>
    <w:rsid w:val="006D7414"/>
    <w:rsid w:val="006E7E53"/>
    <w:rsid w:val="006F5BE8"/>
    <w:rsid w:val="006F6A5C"/>
    <w:rsid w:val="00746C8D"/>
    <w:rsid w:val="0075403F"/>
    <w:rsid w:val="00754D7B"/>
    <w:rsid w:val="00761B23"/>
    <w:rsid w:val="00764D43"/>
    <w:rsid w:val="007654C6"/>
    <w:rsid w:val="007734FF"/>
    <w:rsid w:val="00773949"/>
    <w:rsid w:val="007A21E9"/>
    <w:rsid w:val="007A3D46"/>
    <w:rsid w:val="00821713"/>
    <w:rsid w:val="00822928"/>
    <w:rsid w:val="00834782"/>
    <w:rsid w:val="00874C6F"/>
    <w:rsid w:val="008A1CFC"/>
    <w:rsid w:val="008A2029"/>
    <w:rsid w:val="008B3E05"/>
    <w:rsid w:val="008E5408"/>
    <w:rsid w:val="008F0FC2"/>
    <w:rsid w:val="008F43D9"/>
    <w:rsid w:val="00906E70"/>
    <w:rsid w:val="00914D2C"/>
    <w:rsid w:val="00920252"/>
    <w:rsid w:val="0092090A"/>
    <w:rsid w:val="0094357C"/>
    <w:rsid w:val="009658B8"/>
    <w:rsid w:val="00A03F04"/>
    <w:rsid w:val="00A13522"/>
    <w:rsid w:val="00A35B5F"/>
    <w:rsid w:val="00A40830"/>
    <w:rsid w:val="00A45347"/>
    <w:rsid w:val="00A505C8"/>
    <w:rsid w:val="00A62FF8"/>
    <w:rsid w:val="00A7123A"/>
    <w:rsid w:val="00A81B00"/>
    <w:rsid w:val="00A84C68"/>
    <w:rsid w:val="00AA1044"/>
    <w:rsid w:val="00AA2DB1"/>
    <w:rsid w:val="00AA37B1"/>
    <w:rsid w:val="00AC4CC6"/>
    <w:rsid w:val="00AD3F26"/>
    <w:rsid w:val="00B248E3"/>
    <w:rsid w:val="00B34698"/>
    <w:rsid w:val="00B42FB4"/>
    <w:rsid w:val="00B47081"/>
    <w:rsid w:val="00B50D00"/>
    <w:rsid w:val="00B561E1"/>
    <w:rsid w:val="00B654FC"/>
    <w:rsid w:val="00B71063"/>
    <w:rsid w:val="00B84CE1"/>
    <w:rsid w:val="00BA344D"/>
    <w:rsid w:val="00BA5B38"/>
    <w:rsid w:val="00BB0492"/>
    <w:rsid w:val="00BD0D96"/>
    <w:rsid w:val="00BD249D"/>
    <w:rsid w:val="00BF65AC"/>
    <w:rsid w:val="00BF7409"/>
    <w:rsid w:val="00C0744C"/>
    <w:rsid w:val="00C10E7F"/>
    <w:rsid w:val="00C223B3"/>
    <w:rsid w:val="00C24A7E"/>
    <w:rsid w:val="00C439AD"/>
    <w:rsid w:val="00C86D0F"/>
    <w:rsid w:val="00CB402C"/>
    <w:rsid w:val="00D11670"/>
    <w:rsid w:val="00D70F3E"/>
    <w:rsid w:val="00D76F75"/>
    <w:rsid w:val="00D81565"/>
    <w:rsid w:val="00D83A8F"/>
    <w:rsid w:val="00D85D07"/>
    <w:rsid w:val="00D87781"/>
    <w:rsid w:val="00D90092"/>
    <w:rsid w:val="00DA3D9C"/>
    <w:rsid w:val="00DC4660"/>
    <w:rsid w:val="00DD2769"/>
    <w:rsid w:val="00DD4546"/>
    <w:rsid w:val="00E1002F"/>
    <w:rsid w:val="00E1310E"/>
    <w:rsid w:val="00E14D06"/>
    <w:rsid w:val="00E23B7B"/>
    <w:rsid w:val="00E347F5"/>
    <w:rsid w:val="00E63C1F"/>
    <w:rsid w:val="00E65A66"/>
    <w:rsid w:val="00E95597"/>
    <w:rsid w:val="00EA10D0"/>
    <w:rsid w:val="00EA64E7"/>
    <w:rsid w:val="00EC6190"/>
    <w:rsid w:val="00EF5A0E"/>
    <w:rsid w:val="00EF6F86"/>
    <w:rsid w:val="00F10703"/>
    <w:rsid w:val="00F14AF4"/>
    <w:rsid w:val="00F21337"/>
    <w:rsid w:val="00F731A4"/>
    <w:rsid w:val="00F94834"/>
    <w:rsid w:val="00FB50A5"/>
    <w:rsid w:val="00FC2804"/>
    <w:rsid w:val="00FD1C64"/>
    <w:rsid w:val="00FE1CAB"/>
    <w:rsid w:val="00FE26F8"/>
    <w:rsid w:val="00FF1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5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74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258C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87825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BB049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abidinova@li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</dc:creator>
  <cp:lastModifiedBy>Home</cp:lastModifiedBy>
  <cp:revision>84</cp:revision>
  <dcterms:created xsi:type="dcterms:W3CDTF">2020-03-29T10:14:00Z</dcterms:created>
  <dcterms:modified xsi:type="dcterms:W3CDTF">2020-04-26T18:06:00Z</dcterms:modified>
</cp:coreProperties>
</file>